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E006C" w14:textId="77777777" w:rsidR="005E28DC" w:rsidRPr="005E28DC" w:rsidRDefault="005E28DC" w:rsidP="005E28DC">
      <w:pPr>
        <w:jc w:val="center"/>
        <w:rPr>
          <w:b/>
          <w:bCs/>
          <w:sz w:val="40"/>
          <w:szCs w:val="40"/>
        </w:rPr>
      </w:pPr>
      <w:r w:rsidRPr="005E28DC">
        <w:rPr>
          <w:b/>
          <w:bCs/>
          <w:sz w:val="40"/>
          <w:szCs w:val="40"/>
        </w:rPr>
        <w:t>PRIVACY POLICY</w:t>
      </w:r>
    </w:p>
    <w:p w14:paraId="31C333C9" w14:textId="77777777" w:rsidR="005E28DC" w:rsidRPr="005E28DC" w:rsidRDefault="005E28DC" w:rsidP="005E28DC">
      <w:r w:rsidRPr="005E28DC">
        <w:rPr>
          <w:b/>
          <w:bCs/>
        </w:rPr>
        <w:t>Effective Date:</w:t>
      </w:r>
      <w:r w:rsidRPr="005E28DC">
        <w:t xml:space="preserve"> [Insert Date]</w:t>
      </w:r>
      <w:r w:rsidRPr="005E28DC">
        <w:br/>
      </w:r>
      <w:r w:rsidRPr="005E28DC">
        <w:rPr>
          <w:b/>
          <w:bCs/>
        </w:rPr>
        <w:t>Last Updated:</w:t>
      </w:r>
      <w:r w:rsidRPr="005E28DC">
        <w:t xml:space="preserve"> [Insert Date]</w:t>
      </w:r>
    </w:p>
    <w:p w14:paraId="28A665EF" w14:textId="77777777" w:rsidR="005E28DC" w:rsidRPr="005E28DC" w:rsidRDefault="005E28DC" w:rsidP="005E28DC">
      <w:r w:rsidRPr="005E28DC">
        <w:t xml:space="preserve">Welcome to </w:t>
      </w:r>
      <w:r w:rsidRPr="005E28DC">
        <w:rPr>
          <w:b/>
          <w:bCs/>
        </w:rPr>
        <w:t>abracadebré</w:t>
      </w:r>
      <w:r w:rsidRPr="005E28DC">
        <w:t xml:space="preserve"> (“abracadebré”, “we”, “us”, “our”). We respect your privacy and are committed to protecting the personal information you share with us while visiting or interacting with our website, services, products, communications and digital platforms.</w:t>
      </w:r>
    </w:p>
    <w:p w14:paraId="12A15958" w14:textId="77777777" w:rsidR="005E28DC" w:rsidRPr="005E28DC" w:rsidRDefault="005E28DC" w:rsidP="005E28DC">
      <w:r w:rsidRPr="005E28DC">
        <w:t>This Privacy Policy explains what information we may collect, how we use it, how we protect it, when it may be shared, and the choices available to you.</w:t>
      </w:r>
    </w:p>
    <w:p w14:paraId="52ED3E70" w14:textId="77777777" w:rsidR="005E28DC" w:rsidRPr="005E28DC" w:rsidRDefault="005E28DC" w:rsidP="005E28DC">
      <w:r w:rsidRPr="005E28DC">
        <w:t xml:space="preserve">By accessing or using </w:t>
      </w:r>
      <w:r w:rsidRPr="005E28DC">
        <w:rPr>
          <w:b/>
          <w:bCs/>
        </w:rPr>
        <w:t>abracadebre.in</w:t>
      </w:r>
      <w:r w:rsidRPr="005E28DC">
        <w:t>, you acknowledge that you have read and understood this Privacy Policy.</w:t>
      </w:r>
    </w:p>
    <w:p w14:paraId="728134BD" w14:textId="77777777" w:rsidR="005E28DC" w:rsidRPr="005E28DC" w:rsidRDefault="005E28DC" w:rsidP="005E28DC">
      <w:pPr>
        <w:rPr>
          <w:b/>
          <w:bCs/>
        </w:rPr>
      </w:pPr>
      <w:r w:rsidRPr="005E28DC">
        <w:rPr>
          <w:b/>
          <w:bCs/>
        </w:rPr>
        <w:t>1. About This Policy</w:t>
      </w:r>
    </w:p>
    <w:p w14:paraId="61D11FA2" w14:textId="77777777" w:rsidR="005E28DC" w:rsidRPr="005E28DC" w:rsidRDefault="005E28DC" w:rsidP="005E28DC">
      <w:r w:rsidRPr="005E28DC">
        <w:t>This Privacy Policy applies to information collected through:</w:t>
      </w:r>
    </w:p>
    <w:p w14:paraId="2EB77620" w14:textId="77777777" w:rsidR="005E28DC" w:rsidRPr="005E28DC" w:rsidRDefault="005E28DC" w:rsidP="005E28DC">
      <w:pPr>
        <w:numPr>
          <w:ilvl w:val="0"/>
          <w:numId w:val="2"/>
        </w:numPr>
      </w:pPr>
      <w:r w:rsidRPr="005E28DC">
        <w:t>Our website and its associated pages;</w:t>
      </w:r>
    </w:p>
    <w:p w14:paraId="4F3B6F28" w14:textId="77777777" w:rsidR="005E28DC" w:rsidRPr="005E28DC" w:rsidRDefault="005E28DC" w:rsidP="005E28DC">
      <w:pPr>
        <w:numPr>
          <w:ilvl w:val="0"/>
          <w:numId w:val="2"/>
        </w:numPr>
      </w:pPr>
      <w:r w:rsidRPr="005E28DC">
        <w:t>Contact, enquiry and registration forms;</w:t>
      </w:r>
    </w:p>
    <w:p w14:paraId="362440F3" w14:textId="77777777" w:rsidR="005E28DC" w:rsidRPr="005E28DC" w:rsidRDefault="005E28DC" w:rsidP="005E28DC">
      <w:pPr>
        <w:numPr>
          <w:ilvl w:val="0"/>
          <w:numId w:val="2"/>
        </w:numPr>
      </w:pPr>
      <w:r w:rsidRPr="005E28DC">
        <w:t>Communications through email, telephone and messaging platforms;</w:t>
      </w:r>
    </w:p>
    <w:p w14:paraId="27DC87F1" w14:textId="77777777" w:rsidR="005E28DC" w:rsidRPr="005E28DC" w:rsidRDefault="005E28DC" w:rsidP="005E28DC">
      <w:pPr>
        <w:numPr>
          <w:ilvl w:val="0"/>
          <w:numId w:val="2"/>
        </w:numPr>
      </w:pPr>
      <w:r w:rsidRPr="005E28DC">
        <w:t>Social media interactions;</w:t>
      </w:r>
    </w:p>
    <w:p w14:paraId="5257DDF9" w14:textId="77777777" w:rsidR="005E28DC" w:rsidRPr="005E28DC" w:rsidRDefault="005E28DC" w:rsidP="005E28DC">
      <w:pPr>
        <w:numPr>
          <w:ilvl w:val="0"/>
          <w:numId w:val="2"/>
        </w:numPr>
      </w:pPr>
      <w:r w:rsidRPr="005E28DC">
        <w:t>Product or service enquiries and purchases;</w:t>
      </w:r>
    </w:p>
    <w:p w14:paraId="0FEB86DB" w14:textId="77777777" w:rsidR="005E28DC" w:rsidRPr="005E28DC" w:rsidRDefault="005E28DC" w:rsidP="005E28DC">
      <w:pPr>
        <w:numPr>
          <w:ilvl w:val="0"/>
          <w:numId w:val="2"/>
        </w:numPr>
      </w:pPr>
      <w:r w:rsidRPr="005E28DC">
        <w:t>Marketing and promotional communications;</w:t>
      </w:r>
    </w:p>
    <w:p w14:paraId="59A13A87" w14:textId="77777777" w:rsidR="005E28DC" w:rsidRPr="005E28DC" w:rsidRDefault="005E28DC" w:rsidP="005E28DC">
      <w:pPr>
        <w:numPr>
          <w:ilvl w:val="0"/>
          <w:numId w:val="2"/>
        </w:numPr>
      </w:pPr>
      <w:r w:rsidRPr="005E28DC">
        <w:t>Business collaborations and partnerships;</w:t>
      </w:r>
    </w:p>
    <w:p w14:paraId="194F2503" w14:textId="77777777" w:rsidR="005E28DC" w:rsidRPr="005E28DC" w:rsidRDefault="005E28DC" w:rsidP="005E28DC">
      <w:pPr>
        <w:numPr>
          <w:ilvl w:val="0"/>
          <w:numId w:val="2"/>
        </w:numPr>
      </w:pPr>
      <w:r w:rsidRPr="005E28DC">
        <w:t>Any other digital or offline interaction where this Policy is referenced.</w:t>
      </w:r>
    </w:p>
    <w:p w14:paraId="0C4BA103" w14:textId="77777777" w:rsidR="005E28DC" w:rsidRPr="005E28DC" w:rsidRDefault="005E28DC" w:rsidP="005E28DC">
      <w:r w:rsidRPr="005E28DC">
        <w:t>Where a third-party platform or service independently collects your information, that platform's own privacy policy may also apply.</w:t>
      </w:r>
    </w:p>
    <w:p w14:paraId="4C6C970D" w14:textId="77777777" w:rsidR="005E28DC" w:rsidRPr="005E28DC" w:rsidRDefault="005E28DC" w:rsidP="005E28DC">
      <w:pPr>
        <w:rPr>
          <w:b/>
          <w:bCs/>
        </w:rPr>
      </w:pPr>
      <w:r w:rsidRPr="005E28DC">
        <w:rPr>
          <w:b/>
          <w:bCs/>
        </w:rPr>
        <w:t>2. Information We May Collect</w:t>
      </w:r>
    </w:p>
    <w:p w14:paraId="7CEBB8F1" w14:textId="77777777" w:rsidR="005E28DC" w:rsidRPr="005E28DC" w:rsidRDefault="005E28DC" w:rsidP="005E28DC">
      <w:r w:rsidRPr="005E28DC">
        <w:t>Depending on how you interact with us, we may collect information such as:</w:t>
      </w:r>
    </w:p>
    <w:p w14:paraId="7A22F2FA" w14:textId="77777777" w:rsidR="005E28DC" w:rsidRPr="005E28DC" w:rsidRDefault="005E28DC" w:rsidP="005E28DC">
      <w:pPr>
        <w:rPr>
          <w:b/>
          <w:bCs/>
        </w:rPr>
      </w:pPr>
      <w:r w:rsidRPr="005E28DC">
        <w:rPr>
          <w:b/>
          <w:bCs/>
        </w:rPr>
        <w:t>A. Personal Information</w:t>
      </w:r>
    </w:p>
    <w:p w14:paraId="29D063B9" w14:textId="77777777" w:rsidR="005E28DC" w:rsidRPr="005E28DC" w:rsidRDefault="005E28DC" w:rsidP="005E28DC">
      <w:r w:rsidRPr="005E28DC">
        <w:t>This may include:</w:t>
      </w:r>
    </w:p>
    <w:p w14:paraId="3A8E7045" w14:textId="77777777" w:rsidR="005E28DC" w:rsidRPr="005E28DC" w:rsidRDefault="005E28DC" w:rsidP="005E28DC">
      <w:pPr>
        <w:numPr>
          <w:ilvl w:val="0"/>
          <w:numId w:val="3"/>
        </w:numPr>
      </w:pPr>
      <w:r w:rsidRPr="005E28DC">
        <w:t>Name;</w:t>
      </w:r>
    </w:p>
    <w:p w14:paraId="0575EC86" w14:textId="77777777" w:rsidR="005E28DC" w:rsidRPr="005E28DC" w:rsidRDefault="005E28DC" w:rsidP="005E28DC">
      <w:pPr>
        <w:numPr>
          <w:ilvl w:val="0"/>
          <w:numId w:val="3"/>
        </w:numPr>
      </w:pPr>
      <w:r w:rsidRPr="005E28DC">
        <w:t>Email address;</w:t>
      </w:r>
    </w:p>
    <w:p w14:paraId="17FF81E9" w14:textId="77777777" w:rsidR="005E28DC" w:rsidRPr="005E28DC" w:rsidRDefault="005E28DC" w:rsidP="005E28DC">
      <w:pPr>
        <w:numPr>
          <w:ilvl w:val="0"/>
          <w:numId w:val="3"/>
        </w:numPr>
      </w:pPr>
      <w:r w:rsidRPr="005E28DC">
        <w:t>Telephone or mobile number;</w:t>
      </w:r>
    </w:p>
    <w:p w14:paraId="40278815" w14:textId="77777777" w:rsidR="005E28DC" w:rsidRPr="005E28DC" w:rsidRDefault="005E28DC" w:rsidP="005E28DC">
      <w:pPr>
        <w:numPr>
          <w:ilvl w:val="0"/>
          <w:numId w:val="3"/>
        </w:numPr>
      </w:pPr>
      <w:r w:rsidRPr="005E28DC">
        <w:t>Postal or billing address;</w:t>
      </w:r>
    </w:p>
    <w:p w14:paraId="479C6F8F" w14:textId="77777777" w:rsidR="005E28DC" w:rsidRPr="005E28DC" w:rsidRDefault="005E28DC" w:rsidP="005E28DC">
      <w:pPr>
        <w:numPr>
          <w:ilvl w:val="0"/>
          <w:numId w:val="3"/>
        </w:numPr>
      </w:pPr>
      <w:r w:rsidRPr="005E28DC">
        <w:t>Organisation or company name;</w:t>
      </w:r>
    </w:p>
    <w:p w14:paraId="5770AA4C" w14:textId="77777777" w:rsidR="005E28DC" w:rsidRPr="005E28DC" w:rsidRDefault="005E28DC" w:rsidP="005E28DC">
      <w:pPr>
        <w:numPr>
          <w:ilvl w:val="0"/>
          <w:numId w:val="3"/>
        </w:numPr>
      </w:pPr>
      <w:r w:rsidRPr="005E28DC">
        <w:t>Professional designation;</w:t>
      </w:r>
    </w:p>
    <w:p w14:paraId="18420E49" w14:textId="77777777" w:rsidR="005E28DC" w:rsidRPr="005E28DC" w:rsidRDefault="005E28DC" w:rsidP="005E28DC">
      <w:pPr>
        <w:numPr>
          <w:ilvl w:val="0"/>
          <w:numId w:val="3"/>
        </w:numPr>
      </w:pPr>
      <w:r w:rsidRPr="005E28DC">
        <w:t>Information provided through an enquiry or communication;</w:t>
      </w:r>
    </w:p>
    <w:p w14:paraId="392AD6D8" w14:textId="77777777" w:rsidR="005E28DC" w:rsidRPr="005E28DC" w:rsidRDefault="005E28DC" w:rsidP="005E28DC">
      <w:pPr>
        <w:numPr>
          <w:ilvl w:val="0"/>
          <w:numId w:val="3"/>
        </w:numPr>
      </w:pPr>
      <w:r w:rsidRPr="005E28DC">
        <w:lastRenderedPageBreak/>
        <w:t>Information required to fulfil an order or service;</w:t>
      </w:r>
    </w:p>
    <w:p w14:paraId="3B80EB85" w14:textId="77777777" w:rsidR="005E28DC" w:rsidRPr="005E28DC" w:rsidRDefault="005E28DC" w:rsidP="005E28DC">
      <w:pPr>
        <w:numPr>
          <w:ilvl w:val="0"/>
          <w:numId w:val="3"/>
        </w:numPr>
      </w:pPr>
      <w:r w:rsidRPr="005E28DC">
        <w:t>Any other information voluntarily submitted by you.</w:t>
      </w:r>
    </w:p>
    <w:p w14:paraId="5BD818FE" w14:textId="77777777" w:rsidR="005E28DC" w:rsidRPr="005E28DC" w:rsidRDefault="005E28DC" w:rsidP="005E28DC">
      <w:pPr>
        <w:rPr>
          <w:b/>
          <w:bCs/>
        </w:rPr>
      </w:pPr>
      <w:r w:rsidRPr="005E28DC">
        <w:rPr>
          <w:b/>
          <w:bCs/>
        </w:rPr>
        <w:t>B. Transaction Information</w:t>
      </w:r>
    </w:p>
    <w:p w14:paraId="0C43B3A6" w14:textId="77777777" w:rsidR="005E28DC" w:rsidRPr="005E28DC" w:rsidRDefault="005E28DC" w:rsidP="005E28DC">
      <w:r w:rsidRPr="005E28DC">
        <w:t>Where applicable, we may receive information relating to:</w:t>
      </w:r>
    </w:p>
    <w:p w14:paraId="1C4FA5F2" w14:textId="77777777" w:rsidR="005E28DC" w:rsidRPr="005E28DC" w:rsidRDefault="005E28DC" w:rsidP="005E28DC">
      <w:pPr>
        <w:numPr>
          <w:ilvl w:val="0"/>
          <w:numId w:val="4"/>
        </w:numPr>
      </w:pPr>
      <w:r w:rsidRPr="005E28DC">
        <w:t>Products or services ordered;</w:t>
      </w:r>
    </w:p>
    <w:p w14:paraId="369E090F" w14:textId="77777777" w:rsidR="005E28DC" w:rsidRPr="005E28DC" w:rsidRDefault="005E28DC" w:rsidP="005E28DC">
      <w:pPr>
        <w:numPr>
          <w:ilvl w:val="0"/>
          <w:numId w:val="4"/>
        </w:numPr>
      </w:pPr>
      <w:r w:rsidRPr="005E28DC">
        <w:t>Order details;</w:t>
      </w:r>
    </w:p>
    <w:p w14:paraId="67CE5D9D" w14:textId="77777777" w:rsidR="005E28DC" w:rsidRPr="005E28DC" w:rsidRDefault="005E28DC" w:rsidP="005E28DC">
      <w:pPr>
        <w:numPr>
          <w:ilvl w:val="0"/>
          <w:numId w:val="4"/>
        </w:numPr>
      </w:pPr>
      <w:r w:rsidRPr="005E28DC">
        <w:t>Billing information;</w:t>
      </w:r>
    </w:p>
    <w:p w14:paraId="72EA2FB7" w14:textId="77777777" w:rsidR="005E28DC" w:rsidRPr="005E28DC" w:rsidRDefault="005E28DC" w:rsidP="005E28DC">
      <w:pPr>
        <w:numPr>
          <w:ilvl w:val="0"/>
          <w:numId w:val="4"/>
        </w:numPr>
      </w:pPr>
      <w:r w:rsidRPr="005E28DC">
        <w:t>Payment status;</w:t>
      </w:r>
    </w:p>
    <w:p w14:paraId="1D357DF6" w14:textId="77777777" w:rsidR="005E28DC" w:rsidRPr="005E28DC" w:rsidRDefault="005E28DC" w:rsidP="005E28DC">
      <w:pPr>
        <w:numPr>
          <w:ilvl w:val="0"/>
          <w:numId w:val="4"/>
        </w:numPr>
      </w:pPr>
      <w:r w:rsidRPr="005E28DC">
        <w:t>Transaction references;</w:t>
      </w:r>
    </w:p>
    <w:p w14:paraId="282E1139" w14:textId="77777777" w:rsidR="005E28DC" w:rsidRPr="005E28DC" w:rsidRDefault="005E28DC" w:rsidP="005E28DC">
      <w:pPr>
        <w:numPr>
          <w:ilvl w:val="0"/>
          <w:numId w:val="4"/>
        </w:numPr>
      </w:pPr>
      <w:r w:rsidRPr="005E28DC">
        <w:t>Delivery or fulfilment details.</w:t>
      </w:r>
    </w:p>
    <w:p w14:paraId="0A577CCB" w14:textId="77777777" w:rsidR="005E28DC" w:rsidRPr="005E28DC" w:rsidRDefault="005E28DC" w:rsidP="005E28DC">
      <w:r w:rsidRPr="005E28DC">
        <w:t>Where payments are processed through a third-party payment gateway, payment-card or banking information may be handled directly by that provider according to its own policies.</w:t>
      </w:r>
    </w:p>
    <w:p w14:paraId="595B3D5A" w14:textId="77777777" w:rsidR="005E28DC" w:rsidRPr="005E28DC" w:rsidRDefault="005E28DC" w:rsidP="005E28DC">
      <w:pPr>
        <w:rPr>
          <w:b/>
          <w:bCs/>
        </w:rPr>
      </w:pPr>
      <w:r w:rsidRPr="005E28DC">
        <w:rPr>
          <w:b/>
          <w:bCs/>
        </w:rPr>
        <w:t>C. Technical Information</w:t>
      </w:r>
    </w:p>
    <w:p w14:paraId="1C4D9C16" w14:textId="77777777" w:rsidR="005E28DC" w:rsidRPr="005E28DC" w:rsidRDefault="005E28DC" w:rsidP="005E28DC">
      <w:r w:rsidRPr="005E28DC">
        <w:t>When you visit our website, certain technical information may be collected automatically, including:</w:t>
      </w:r>
    </w:p>
    <w:p w14:paraId="6869AB2B" w14:textId="77777777" w:rsidR="005E28DC" w:rsidRPr="005E28DC" w:rsidRDefault="005E28DC" w:rsidP="005E28DC">
      <w:pPr>
        <w:numPr>
          <w:ilvl w:val="0"/>
          <w:numId w:val="5"/>
        </w:numPr>
      </w:pPr>
      <w:r w:rsidRPr="005E28DC">
        <w:t>IP address;</w:t>
      </w:r>
    </w:p>
    <w:p w14:paraId="38D86CC9" w14:textId="77777777" w:rsidR="005E28DC" w:rsidRPr="005E28DC" w:rsidRDefault="005E28DC" w:rsidP="005E28DC">
      <w:pPr>
        <w:numPr>
          <w:ilvl w:val="0"/>
          <w:numId w:val="5"/>
        </w:numPr>
      </w:pPr>
      <w:r w:rsidRPr="005E28DC">
        <w:t>Browser type;</w:t>
      </w:r>
    </w:p>
    <w:p w14:paraId="61D21E87" w14:textId="77777777" w:rsidR="005E28DC" w:rsidRPr="005E28DC" w:rsidRDefault="005E28DC" w:rsidP="005E28DC">
      <w:pPr>
        <w:numPr>
          <w:ilvl w:val="0"/>
          <w:numId w:val="5"/>
        </w:numPr>
      </w:pPr>
      <w:r w:rsidRPr="005E28DC">
        <w:t>Device type;</w:t>
      </w:r>
    </w:p>
    <w:p w14:paraId="54EA1422" w14:textId="77777777" w:rsidR="005E28DC" w:rsidRPr="005E28DC" w:rsidRDefault="005E28DC" w:rsidP="005E28DC">
      <w:pPr>
        <w:numPr>
          <w:ilvl w:val="0"/>
          <w:numId w:val="5"/>
        </w:numPr>
      </w:pPr>
      <w:r w:rsidRPr="005E28DC">
        <w:t>Operating system;</w:t>
      </w:r>
    </w:p>
    <w:p w14:paraId="33133631" w14:textId="77777777" w:rsidR="005E28DC" w:rsidRPr="005E28DC" w:rsidRDefault="005E28DC" w:rsidP="005E28DC">
      <w:pPr>
        <w:numPr>
          <w:ilvl w:val="0"/>
          <w:numId w:val="5"/>
        </w:numPr>
      </w:pPr>
      <w:r w:rsidRPr="005E28DC">
        <w:t>Pages visited;</w:t>
      </w:r>
    </w:p>
    <w:p w14:paraId="0312C77A" w14:textId="77777777" w:rsidR="005E28DC" w:rsidRPr="005E28DC" w:rsidRDefault="005E28DC" w:rsidP="005E28DC">
      <w:pPr>
        <w:numPr>
          <w:ilvl w:val="0"/>
          <w:numId w:val="5"/>
        </w:numPr>
      </w:pPr>
      <w:r w:rsidRPr="005E28DC">
        <w:t>Approximate geographic region;</w:t>
      </w:r>
    </w:p>
    <w:p w14:paraId="027B465A" w14:textId="77777777" w:rsidR="005E28DC" w:rsidRPr="005E28DC" w:rsidRDefault="005E28DC" w:rsidP="005E28DC">
      <w:pPr>
        <w:numPr>
          <w:ilvl w:val="0"/>
          <w:numId w:val="5"/>
        </w:numPr>
      </w:pPr>
      <w:r w:rsidRPr="005E28DC">
        <w:t>Referring website;</w:t>
      </w:r>
    </w:p>
    <w:p w14:paraId="4E46928F" w14:textId="77777777" w:rsidR="005E28DC" w:rsidRPr="005E28DC" w:rsidRDefault="005E28DC" w:rsidP="005E28DC">
      <w:pPr>
        <w:numPr>
          <w:ilvl w:val="0"/>
          <w:numId w:val="5"/>
        </w:numPr>
      </w:pPr>
      <w:r w:rsidRPr="005E28DC">
        <w:t>Date and time of access;</w:t>
      </w:r>
    </w:p>
    <w:p w14:paraId="04715AB4" w14:textId="77777777" w:rsidR="005E28DC" w:rsidRPr="005E28DC" w:rsidRDefault="005E28DC" w:rsidP="005E28DC">
      <w:pPr>
        <w:numPr>
          <w:ilvl w:val="0"/>
          <w:numId w:val="5"/>
        </w:numPr>
      </w:pPr>
      <w:r w:rsidRPr="005E28DC">
        <w:t>Website interaction data.</w:t>
      </w:r>
    </w:p>
    <w:p w14:paraId="0BB166AA" w14:textId="77777777" w:rsidR="005E28DC" w:rsidRPr="005E28DC" w:rsidRDefault="005E28DC" w:rsidP="005E28DC">
      <w:r w:rsidRPr="005E28DC">
        <w:t>This information may be used to maintain website functionality, improve performance and understand general visitor behaviour.</w:t>
      </w:r>
    </w:p>
    <w:p w14:paraId="2FBC2EDF" w14:textId="77777777" w:rsidR="005E28DC" w:rsidRPr="005E28DC" w:rsidRDefault="005E28DC" w:rsidP="005E28DC">
      <w:pPr>
        <w:rPr>
          <w:b/>
          <w:bCs/>
        </w:rPr>
      </w:pPr>
      <w:r w:rsidRPr="005E28DC">
        <w:rPr>
          <w:b/>
          <w:bCs/>
        </w:rPr>
        <w:t>3. Information You Voluntarily Provide</w:t>
      </w:r>
    </w:p>
    <w:p w14:paraId="615EF3CE" w14:textId="77777777" w:rsidR="005E28DC" w:rsidRPr="005E28DC" w:rsidRDefault="005E28DC" w:rsidP="005E28DC">
      <w:r w:rsidRPr="005E28DC">
        <w:t>You may choose to provide information when you:</w:t>
      </w:r>
    </w:p>
    <w:p w14:paraId="12BC1B07" w14:textId="77777777" w:rsidR="005E28DC" w:rsidRPr="005E28DC" w:rsidRDefault="005E28DC" w:rsidP="005E28DC">
      <w:pPr>
        <w:numPr>
          <w:ilvl w:val="0"/>
          <w:numId w:val="6"/>
        </w:numPr>
      </w:pPr>
      <w:r w:rsidRPr="005E28DC">
        <w:t>Contact us;</w:t>
      </w:r>
    </w:p>
    <w:p w14:paraId="55659251" w14:textId="77777777" w:rsidR="005E28DC" w:rsidRPr="005E28DC" w:rsidRDefault="005E28DC" w:rsidP="005E28DC">
      <w:pPr>
        <w:numPr>
          <w:ilvl w:val="0"/>
          <w:numId w:val="6"/>
        </w:numPr>
      </w:pPr>
      <w:r w:rsidRPr="005E28DC">
        <w:t>Request information;</w:t>
      </w:r>
    </w:p>
    <w:p w14:paraId="34AAFECD" w14:textId="77777777" w:rsidR="005E28DC" w:rsidRPr="005E28DC" w:rsidRDefault="005E28DC" w:rsidP="005E28DC">
      <w:pPr>
        <w:numPr>
          <w:ilvl w:val="0"/>
          <w:numId w:val="6"/>
        </w:numPr>
      </w:pPr>
      <w:r w:rsidRPr="005E28DC">
        <w:t>Submit an enquiry;</w:t>
      </w:r>
    </w:p>
    <w:p w14:paraId="1EFDBBFE" w14:textId="77777777" w:rsidR="005E28DC" w:rsidRPr="005E28DC" w:rsidRDefault="005E28DC" w:rsidP="005E28DC">
      <w:pPr>
        <w:numPr>
          <w:ilvl w:val="0"/>
          <w:numId w:val="6"/>
        </w:numPr>
      </w:pPr>
      <w:r w:rsidRPr="005E28DC">
        <w:t>Request a quotation;</w:t>
      </w:r>
    </w:p>
    <w:p w14:paraId="0721B7A0" w14:textId="77777777" w:rsidR="005E28DC" w:rsidRPr="005E28DC" w:rsidRDefault="005E28DC" w:rsidP="005E28DC">
      <w:pPr>
        <w:numPr>
          <w:ilvl w:val="0"/>
          <w:numId w:val="6"/>
        </w:numPr>
      </w:pPr>
      <w:r w:rsidRPr="005E28DC">
        <w:t>Purchase a product;</w:t>
      </w:r>
    </w:p>
    <w:p w14:paraId="338E1904" w14:textId="77777777" w:rsidR="005E28DC" w:rsidRPr="005E28DC" w:rsidRDefault="005E28DC" w:rsidP="005E28DC">
      <w:pPr>
        <w:numPr>
          <w:ilvl w:val="0"/>
          <w:numId w:val="6"/>
        </w:numPr>
      </w:pPr>
      <w:r w:rsidRPr="005E28DC">
        <w:lastRenderedPageBreak/>
        <w:t>Subscribe to communications;</w:t>
      </w:r>
    </w:p>
    <w:p w14:paraId="6D628884" w14:textId="77777777" w:rsidR="005E28DC" w:rsidRPr="005E28DC" w:rsidRDefault="005E28DC" w:rsidP="005E28DC">
      <w:pPr>
        <w:numPr>
          <w:ilvl w:val="0"/>
          <w:numId w:val="6"/>
        </w:numPr>
      </w:pPr>
      <w:r w:rsidRPr="005E28DC">
        <w:t>Participate in a campaign or promotion;</w:t>
      </w:r>
    </w:p>
    <w:p w14:paraId="781C1687" w14:textId="77777777" w:rsidR="005E28DC" w:rsidRPr="005E28DC" w:rsidRDefault="005E28DC" w:rsidP="005E28DC">
      <w:pPr>
        <w:numPr>
          <w:ilvl w:val="0"/>
          <w:numId w:val="6"/>
        </w:numPr>
      </w:pPr>
      <w:r w:rsidRPr="005E28DC">
        <w:t>Communicate with our team;</w:t>
      </w:r>
    </w:p>
    <w:p w14:paraId="68992C81" w14:textId="77777777" w:rsidR="005E28DC" w:rsidRPr="005E28DC" w:rsidRDefault="005E28DC" w:rsidP="005E28DC">
      <w:pPr>
        <w:numPr>
          <w:ilvl w:val="0"/>
          <w:numId w:val="6"/>
        </w:numPr>
      </w:pPr>
      <w:r w:rsidRPr="005E28DC">
        <w:t>Enter into a business relationship with us.</w:t>
      </w:r>
    </w:p>
    <w:p w14:paraId="574D4D9E" w14:textId="77777777" w:rsidR="005E28DC" w:rsidRPr="005E28DC" w:rsidRDefault="005E28DC" w:rsidP="005E28DC">
      <w:r w:rsidRPr="005E28DC">
        <w:t>You are responsible for ensuring that information you provide is accurate and that you have the necessary authority to provide information belonging to another individual or organisation.</w:t>
      </w:r>
    </w:p>
    <w:p w14:paraId="4BA790CC" w14:textId="77777777" w:rsidR="005E28DC" w:rsidRPr="005E28DC" w:rsidRDefault="005E28DC" w:rsidP="005E28DC">
      <w:pPr>
        <w:rPr>
          <w:b/>
          <w:bCs/>
        </w:rPr>
      </w:pPr>
      <w:r w:rsidRPr="005E28DC">
        <w:rPr>
          <w:b/>
          <w:bCs/>
        </w:rPr>
        <w:t>4. How We Use Your Information</w:t>
      </w:r>
    </w:p>
    <w:p w14:paraId="766AB93F" w14:textId="77777777" w:rsidR="005E28DC" w:rsidRPr="005E28DC" w:rsidRDefault="005E28DC" w:rsidP="005E28DC">
      <w:r w:rsidRPr="005E28DC">
        <w:t>We may use information collected to:</w:t>
      </w:r>
    </w:p>
    <w:p w14:paraId="7751AF9A" w14:textId="77777777" w:rsidR="005E28DC" w:rsidRPr="005E28DC" w:rsidRDefault="005E28DC" w:rsidP="005E28DC">
      <w:pPr>
        <w:numPr>
          <w:ilvl w:val="0"/>
          <w:numId w:val="7"/>
        </w:numPr>
      </w:pPr>
      <w:r w:rsidRPr="005E28DC">
        <w:t>Respond to enquiries;</w:t>
      </w:r>
    </w:p>
    <w:p w14:paraId="13CAA1C1" w14:textId="77777777" w:rsidR="005E28DC" w:rsidRPr="005E28DC" w:rsidRDefault="005E28DC" w:rsidP="005E28DC">
      <w:pPr>
        <w:numPr>
          <w:ilvl w:val="0"/>
          <w:numId w:val="7"/>
        </w:numPr>
      </w:pPr>
      <w:r w:rsidRPr="005E28DC">
        <w:t>Provide requested services;</w:t>
      </w:r>
    </w:p>
    <w:p w14:paraId="5FAC37DC" w14:textId="77777777" w:rsidR="005E28DC" w:rsidRPr="005E28DC" w:rsidRDefault="005E28DC" w:rsidP="005E28DC">
      <w:pPr>
        <w:numPr>
          <w:ilvl w:val="0"/>
          <w:numId w:val="7"/>
        </w:numPr>
      </w:pPr>
      <w:r w:rsidRPr="005E28DC">
        <w:t>Process and fulfil orders;</w:t>
      </w:r>
    </w:p>
    <w:p w14:paraId="6CE7EF73" w14:textId="77777777" w:rsidR="005E28DC" w:rsidRPr="005E28DC" w:rsidRDefault="005E28DC" w:rsidP="005E28DC">
      <w:pPr>
        <w:numPr>
          <w:ilvl w:val="0"/>
          <w:numId w:val="7"/>
        </w:numPr>
      </w:pPr>
      <w:r w:rsidRPr="005E28DC">
        <w:t>Communicate regarding products and services;</w:t>
      </w:r>
    </w:p>
    <w:p w14:paraId="18DA0AA3" w14:textId="77777777" w:rsidR="005E28DC" w:rsidRPr="005E28DC" w:rsidRDefault="005E28DC" w:rsidP="005E28DC">
      <w:pPr>
        <w:numPr>
          <w:ilvl w:val="0"/>
          <w:numId w:val="7"/>
        </w:numPr>
      </w:pPr>
      <w:r w:rsidRPr="005E28DC">
        <w:t>Prepare quotations and proposals;</w:t>
      </w:r>
    </w:p>
    <w:p w14:paraId="7FD6CC6D" w14:textId="77777777" w:rsidR="005E28DC" w:rsidRPr="005E28DC" w:rsidRDefault="005E28DC" w:rsidP="005E28DC">
      <w:pPr>
        <w:numPr>
          <w:ilvl w:val="0"/>
          <w:numId w:val="7"/>
        </w:numPr>
      </w:pPr>
      <w:r w:rsidRPr="005E28DC">
        <w:t>Manage client and business relationships;</w:t>
      </w:r>
    </w:p>
    <w:p w14:paraId="6E6D8128" w14:textId="77777777" w:rsidR="005E28DC" w:rsidRPr="005E28DC" w:rsidRDefault="005E28DC" w:rsidP="005E28DC">
      <w:pPr>
        <w:numPr>
          <w:ilvl w:val="0"/>
          <w:numId w:val="7"/>
        </w:numPr>
      </w:pPr>
      <w:r w:rsidRPr="005E28DC">
        <w:t>Process transactions;</w:t>
      </w:r>
    </w:p>
    <w:p w14:paraId="7A00DCA1" w14:textId="77777777" w:rsidR="005E28DC" w:rsidRPr="005E28DC" w:rsidRDefault="005E28DC" w:rsidP="005E28DC">
      <w:pPr>
        <w:numPr>
          <w:ilvl w:val="0"/>
          <w:numId w:val="7"/>
        </w:numPr>
      </w:pPr>
      <w:r w:rsidRPr="005E28DC">
        <w:t>Provide customer support;</w:t>
      </w:r>
    </w:p>
    <w:p w14:paraId="0E1D0B7F" w14:textId="77777777" w:rsidR="005E28DC" w:rsidRPr="005E28DC" w:rsidRDefault="005E28DC" w:rsidP="005E28DC">
      <w:pPr>
        <w:numPr>
          <w:ilvl w:val="0"/>
          <w:numId w:val="7"/>
        </w:numPr>
      </w:pPr>
      <w:r w:rsidRPr="005E28DC">
        <w:t>Improve our website and services;</w:t>
      </w:r>
    </w:p>
    <w:p w14:paraId="0B4EB61F" w14:textId="77777777" w:rsidR="005E28DC" w:rsidRPr="005E28DC" w:rsidRDefault="005E28DC" w:rsidP="005E28DC">
      <w:pPr>
        <w:numPr>
          <w:ilvl w:val="0"/>
          <w:numId w:val="7"/>
        </w:numPr>
      </w:pPr>
      <w:r w:rsidRPr="005E28DC">
        <w:t>Develop new products and offerings;</w:t>
      </w:r>
    </w:p>
    <w:p w14:paraId="65AD7277" w14:textId="77777777" w:rsidR="005E28DC" w:rsidRPr="005E28DC" w:rsidRDefault="005E28DC" w:rsidP="005E28DC">
      <w:pPr>
        <w:numPr>
          <w:ilvl w:val="0"/>
          <w:numId w:val="7"/>
        </w:numPr>
      </w:pPr>
      <w:r w:rsidRPr="005E28DC">
        <w:t>Conduct internal administration;</w:t>
      </w:r>
    </w:p>
    <w:p w14:paraId="4A0D29B4" w14:textId="77777777" w:rsidR="005E28DC" w:rsidRPr="005E28DC" w:rsidRDefault="005E28DC" w:rsidP="005E28DC">
      <w:pPr>
        <w:numPr>
          <w:ilvl w:val="0"/>
          <w:numId w:val="7"/>
        </w:numPr>
      </w:pPr>
      <w:r w:rsidRPr="005E28DC">
        <w:t>Prevent fraud, misuse or unauthorised activity;</w:t>
      </w:r>
    </w:p>
    <w:p w14:paraId="7605BC7F" w14:textId="77777777" w:rsidR="005E28DC" w:rsidRPr="005E28DC" w:rsidRDefault="005E28DC" w:rsidP="005E28DC">
      <w:pPr>
        <w:numPr>
          <w:ilvl w:val="0"/>
          <w:numId w:val="7"/>
        </w:numPr>
      </w:pPr>
      <w:r w:rsidRPr="005E28DC">
        <w:t>Comply with applicable legal obligations;</w:t>
      </w:r>
    </w:p>
    <w:p w14:paraId="551D59BC" w14:textId="77777777" w:rsidR="005E28DC" w:rsidRPr="005E28DC" w:rsidRDefault="005E28DC" w:rsidP="005E28DC">
      <w:pPr>
        <w:numPr>
          <w:ilvl w:val="0"/>
          <w:numId w:val="7"/>
        </w:numPr>
      </w:pPr>
      <w:r w:rsidRPr="005E28DC">
        <w:t>Send relevant communications where permitted.</w:t>
      </w:r>
    </w:p>
    <w:p w14:paraId="6208560A" w14:textId="77777777" w:rsidR="005E28DC" w:rsidRPr="005E28DC" w:rsidRDefault="005E28DC" w:rsidP="005E28DC">
      <w:r w:rsidRPr="005E28DC">
        <w:t>We do not intend to collect more personal information than is reasonably necessary for the relevant purpose.</w:t>
      </w:r>
    </w:p>
    <w:p w14:paraId="74D9A82E" w14:textId="77777777" w:rsidR="005E28DC" w:rsidRPr="005E28DC" w:rsidRDefault="005E28DC" w:rsidP="005E28DC">
      <w:pPr>
        <w:rPr>
          <w:b/>
          <w:bCs/>
        </w:rPr>
      </w:pPr>
      <w:r w:rsidRPr="005E28DC">
        <w:rPr>
          <w:b/>
          <w:bCs/>
        </w:rPr>
        <w:t>5. Marketing Communications</w:t>
      </w:r>
    </w:p>
    <w:p w14:paraId="5D15D1CA" w14:textId="77777777" w:rsidR="005E28DC" w:rsidRPr="005E28DC" w:rsidRDefault="005E28DC" w:rsidP="005E28DC">
      <w:r w:rsidRPr="005E28DC">
        <w:t>Where permitted and where appropriate consent has been obtained, we may communicate with you regarding:</w:t>
      </w:r>
    </w:p>
    <w:p w14:paraId="291E0D93" w14:textId="77777777" w:rsidR="005E28DC" w:rsidRPr="005E28DC" w:rsidRDefault="005E28DC" w:rsidP="005E28DC">
      <w:pPr>
        <w:numPr>
          <w:ilvl w:val="0"/>
          <w:numId w:val="8"/>
        </w:numPr>
      </w:pPr>
      <w:r w:rsidRPr="005E28DC">
        <w:t>New services;</w:t>
      </w:r>
    </w:p>
    <w:p w14:paraId="00FB760E" w14:textId="77777777" w:rsidR="005E28DC" w:rsidRPr="005E28DC" w:rsidRDefault="005E28DC" w:rsidP="005E28DC">
      <w:pPr>
        <w:numPr>
          <w:ilvl w:val="0"/>
          <w:numId w:val="8"/>
        </w:numPr>
      </w:pPr>
      <w:r w:rsidRPr="005E28DC">
        <w:t>Products;</w:t>
      </w:r>
    </w:p>
    <w:p w14:paraId="49ECACA9" w14:textId="77777777" w:rsidR="005E28DC" w:rsidRPr="005E28DC" w:rsidRDefault="005E28DC" w:rsidP="005E28DC">
      <w:pPr>
        <w:numPr>
          <w:ilvl w:val="0"/>
          <w:numId w:val="8"/>
        </w:numPr>
      </w:pPr>
      <w:r w:rsidRPr="005E28DC">
        <w:t>Offers;</w:t>
      </w:r>
    </w:p>
    <w:p w14:paraId="17A8A45E" w14:textId="77777777" w:rsidR="005E28DC" w:rsidRPr="005E28DC" w:rsidRDefault="005E28DC" w:rsidP="005E28DC">
      <w:pPr>
        <w:numPr>
          <w:ilvl w:val="0"/>
          <w:numId w:val="8"/>
        </w:numPr>
      </w:pPr>
      <w:r w:rsidRPr="005E28DC">
        <w:t>Events;</w:t>
      </w:r>
    </w:p>
    <w:p w14:paraId="3BB66857" w14:textId="77777777" w:rsidR="005E28DC" w:rsidRPr="005E28DC" w:rsidRDefault="005E28DC" w:rsidP="005E28DC">
      <w:pPr>
        <w:numPr>
          <w:ilvl w:val="0"/>
          <w:numId w:val="8"/>
        </w:numPr>
      </w:pPr>
      <w:r w:rsidRPr="005E28DC">
        <w:t>Updates;</w:t>
      </w:r>
    </w:p>
    <w:p w14:paraId="5FCDA24D" w14:textId="77777777" w:rsidR="005E28DC" w:rsidRPr="005E28DC" w:rsidRDefault="005E28DC" w:rsidP="005E28DC">
      <w:pPr>
        <w:numPr>
          <w:ilvl w:val="0"/>
          <w:numId w:val="8"/>
        </w:numPr>
      </w:pPr>
      <w:r w:rsidRPr="005E28DC">
        <w:lastRenderedPageBreak/>
        <w:t>Educational or informational content;</w:t>
      </w:r>
    </w:p>
    <w:p w14:paraId="6ED855DC" w14:textId="77777777" w:rsidR="005E28DC" w:rsidRPr="005E28DC" w:rsidRDefault="005E28DC" w:rsidP="005E28DC">
      <w:pPr>
        <w:numPr>
          <w:ilvl w:val="0"/>
          <w:numId w:val="8"/>
        </w:numPr>
      </w:pPr>
      <w:r w:rsidRPr="005E28DC">
        <w:t>Other communications that may reasonably be relevant to your interaction with abracadebré.</w:t>
      </w:r>
    </w:p>
    <w:p w14:paraId="7C62DCB8" w14:textId="77777777" w:rsidR="005E28DC" w:rsidRPr="005E28DC" w:rsidRDefault="005E28DC" w:rsidP="005E28DC">
      <w:r w:rsidRPr="005E28DC">
        <w:t>You may request that we stop sending promotional communications at any time.</w:t>
      </w:r>
    </w:p>
    <w:p w14:paraId="77BA6C29" w14:textId="77777777" w:rsidR="005E28DC" w:rsidRPr="005E28DC" w:rsidRDefault="005E28DC" w:rsidP="005E28DC">
      <w:pPr>
        <w:rPr>
          <w:b/>
          <w:bCs/>
        </w:rPr>
      </w:pPr>
      <w:r w:rsidRPr="005E28DC">
        <w:rPr>
          <w:b/>
          <w:bCs/>
        </w:rPr>
        <w:t>6. Cookies and Similar Technologies</w:t>
      </w:r>
    </w:p>
    <w:p w14:paraId="45D461B2" w14:textId="77777777" w:rsidR="005E28DC" w:rsidRPr="005E28DC" w:rsidRDefault="005E28DC" w:rsidP="005E28DC">
      <w:r w:rsidRPr="005E28DC">
        <w:t>Our website may use cookies or similar technologies to improve functionality, understand website usage and enhance user experience.</w:t>
      </w:r>
    </w:p>
    <w:p w14:paraId="7FB4CCCA" w14:textId="77777777" w:rsidR="005E28DC" w:rsidRPr="005E28DC" w:rsidRDefault="005E28DC" w:rsidP="005E28DC">
      <w:r w:rsidRPr="005E28DC">
        <w:t>Cookies may help us remember preferences, understand visitor behaviour and improve website performance.</w:t>
      </w:r>
    </w:p>
    <w:p w14:paraId="56216D7F" w14:textId="77777777" w:rsidR="005E28DC" w:rsidRPr="005E28DC" w:rsidRDefault="005E28DC" w:rsidP="005E28DC">
      <w:r w:rsidRPr="005E28DC">
        <w:t>You may be able to control cookies through your browser settings. Disabling certain cookies may affect some website functionality.</w:t>
      </w:r>
    </w:p>
    <w:p w14:paraId="5B7294C0" w14:textId="77777777" w:rsidR="005E28DC" w:rsidRPr="005E28DC" w:rsidRDefault="005E28DC" w:rsidP="005E28DC">
      <w:pPr>
        <w:rPr>
          <w:b/>
          <w:bCs/>
        </w:rPr>
      </w:pPr>
      <w:r w:rsidRPr="005E28DC">
        <w:rPr>
          <w:b/>
          <w:bCs/>
        </w:rPr>
        <w:t>7. Third-Party Services</w:t>
      </w:r>
    </w:p>
    <w:p w14:paraId="55C16E01" w14:textId="77777777" w:rsidR="005E28DC" w:rsidRPr="005E28DC" w:rsidRDefault="005E28DC" w:rsidP="005E28DC">
      <w:r w:rsidRPr="005E28DC">
        <w:t>We may use third-party providers for services such as:</w:t>
      </w:r>
    </w:p>
    <w:p w14:paraId="78A5F78C" w14:textId="77777777" w:rsidR="005E28DC" w:rsidRPr="005E28DC" w:rsidRDefault="005E28DC" w:rsidP="005E28DC">
      <w:pPr>
        <w:numPr>
          <w:ilvl w:val="0"/>
          <w:numId w:val="9"/>
        </w:numPr>
      </w:pPr>
      <w:r w:rsidRPr="005E28DC">
        <w:t>Website hosting;</w:t>
      </w:r>
    </w:p>
    <w:p w14:paraId="1216B83D" w14:textId="77777777" w:rsidR="005E28DC" w:rsidRPr="005E28DC" w:rsidRDefault="005E28DC" w:rsidP="005E28DC">
      <w:pPr>
        <w:numPr>
          <w:ilvl w:val="0"/>
          <w:numId w:val="9"/>
        </w:numPr>
      </w:pPr>
      <w:r w:rsidRPr="005E28DC">
        <w:t>Analytics;</w:t>
      </w:r>
    </w:p>
    <w:p w14:paraId="0CA6B1BD" w14:textId="77777777" w:rsidR="005E28DC" w:rsidRPr="005E28DC" w:rsidRDefault="005E28DC" w:rsidP="005E28DC">
      <w:pPr>
        <w:numPr>
          <w:ilvl w:val="0"/>
          <w:numId w:val="9"/>
        </w:numPr>
      </w:pPr>
      <w:r w:rsidRPr="005E28DC">
        <w:t>Payment processing;</w:t>
      </w:r>
    </w:p>
    <w:p w14:paraId="71FD4E43" w14:textId="77777777" w:rsidR="005E28DC" w:rsidRPr="005E28DC" w:rsidRDefault="005E28DC" w:rsidP="005E28DC">
      <w:pPr>
        <w:numPr>
          <w:ilvl w:val="0"/>
          <w:numId w:val="9"/>
        </w:numPr>
      </w:pPr>
      <w:r w:rsidRPr="005E28DC">
        <w:t>Communication;</w:t>
      </w:r>
    </w:p>
    <w:p w14:paraId="1DB05FCC" w14:textId="77777777" w:rsidR="005E28DC" w:rsidRPr="005E28DC" w:rsidRDefault="005E28DC" w:rsidP="005E28DC">
      <w:pPr>
        <w:numPr>
          <w:ilvl w:val="0"/>
          <w:numId w:val="9"/>
        </w:numPr>
      </w:pPr>
      <w:r w:rsidRPr="005E28DC">
        <w:t>Email delivery;</w:t>
      </w:r>
    </w:p>
    <w:p w14:paraId="1257C78A" w14:textId="77777777" w:rsidR="005E28DC" w:rsidRPr="005E28DC" w:rsidRDefault="005E28DC" w:rsidP="005E28DC">
      <w:pPr>
        <w:numPr>
          <w:ilvl w:val="0"/>
          <w:numId w:val="9"/>
        </w:numPr>
      </w:pPr>
      <w:r w:rsidRPr="005E28DC">
        <w:t>Marketing;</w:t>
      </w:r>
    </w:p>
    <w:p w14:paraId="4C8EB5F9" w14:textId="77777777" w:rsidR="005E28DC" w:rsidRPr="005E28DC" w:rsidRDefault="005E28DC" w:rsidP="005E28DC">
      <w:pPr>
        <w:numPr>
          <w:ilvl w:val="0"/>
          <w:numId w:val="9"/>
        </w:numPr>
      </w:pPr>
      <w:r w:rsidRPr="005E28DC">
        <w:t>Advertising;</w:t>
      </w:r>
    </w:p>
    <w:p w14:paraId="19E7FE2E" w14:textId="77777777" w:rsidR="005E28DC" w:rsidRPr="005E28DC" w:rsidRDefault="005E28DC" w:rsidP="005E28DC">
      <w:pPr>
        <w:numPr>
          <w:ilvl w:val="0"/>
          <w:numId w:val="9"/>
        </w:numPr>
      </w:pPr>
      <w:r w:rsidRPr="005E28DC">
        <w:t>Social media;</w:t>
      </w:r>
    </w:p>
    <w:p w14:paraId="740EF3B0" w14:textId="77777777" w:rsidR="005E28DC" w:rsidRPr="005E28DC" w:rsidRDefault="005E28DC" w:rsidP="005E28DC">
      <w:pPr>
        <w:numPr>
          <w:ilvl w:val="0"/>
          <w:numId w:val="9"/>
        </w:numPr>
      </w:pPr>
      <w:r w:rsidRPr="005E28DC">
        <w:t>Order fulfilment;</w:t>
      </w:r>
    </w:p>
    <w:p w14:paraId="7CA7A3FD" w14:textId="77777777" w:rsidR="005E28DC" w:rsidRPr="005E28DC" w:rsidRDefault="005E28DC" w:rsidP="005E28DC">
      <w:pPr>
        <w:numPr>
          <w:ilvl w:val="0"/>
          <w:numId w:val="9"/>
        </w:numPr>
      </w:pPr>
      <w:r w:rsidRPr="005E28DC">
        <w:t>Shipping and logistics.</w:t>
      </w:r>
    </w:p>
    <w:p w14:paraId="464B2742" w14:textId="77777777" w:rsidR="005E28DC" w:rsidRPr="005E28DC" w:rsidRDefault="005E28DC" w:rsidP="005E28DC">
      <w:r w:rsidRPr="005E28DC">
        <w:t>These providers may process information according to their own terms and privacy policies.</w:t>
      </w:r>
    </w:p>
    <w:p w14:paraId="4C2DDCAD" w14:textId="77777777" w:rsidR="005E28DC" w:rsidRPr="005E28DC" w:rsidRDefault="005E28DC" w:rsidP="005E28DC">
      <w:r w:rsidRPr="005E28DC">
        <w:t>We seek to work with service providers that maintain reasonable safeguards appropriate to the nature of the information involved.</w:t>
      </w:r>
    </w:p>
    <w:p w14:paraId="1677C08D" w14:textId="77777777" w:rsidR="005E28DC" w:rsidRPr="005E28DC" w:rsidRDefault="005E28DC" w:rsidP="005E28DC">
      <w:pPr>
        <w:rPr>
          <w:b/>
          <w:bCs/>
        </w:rPr>
      </w:pPr>
      <w:r w:rsidRPr="005E28DC">
        <w:rPr>
          <w:b/>
          <w:bCs/>
        </w:rPr>
        <w:t>8. Sharing of Information</w:t>
      </w:r>
    </w:p>
    <w:p w14:paraId="0B22A3B0" w14:textId="77777777" w:rsidR="005E28DC" w:rsidRPr="005E28DC" w:rsidRDefault="005E28DC" w:rsidP="005E28DC">
      <w:r w:rsidRPr="005E28DC">
        <w:t>We do not intend to sell or rent your personal information.</w:t>
      </w:r>
    </w:p>
    <w:p w14:paraId="4AEE4ED5" w14:textId="77777777" w:rsidR="005E28DC" w:rsidRPr="005E28DC" w:rsidRDefault="005E28DC" w:rsidP="005E28DC">
      <w:r w:rsidRPr="005E28DC">
        <w:t>We may share information where reasonably necessary with:</w:t>
      </w:r>
    </w:p>
    <w:p w14:paraId="33532E8D" w14:textId="77777777" w:rsidR="005E28DC" w:rsidRPr="005E28DC" w:rsidRDefault="005E28DC" w:rsidP="005E28DC">
      <w:pPr>
        <w:numPr>
          <w:ilvl w:val="0"/>
          <w:numId w:val="10"/>
        </w:numPr>
      </w:pPr>
      <w:r w:rsidRPr="005E28DC">
        <w:t>Employees or authorised representatives;</w:t>
      </w:r>
    </w:p>
    <w:p w14:paraId="192DA3A7" w14:textId="77777777" w:rsidR="005E28DC" w:rsidRPr="005E28DC" w:rsidRDefault="005E28DC" w:rsidP="005E28DC">
      <w:pPr>
        <w:numPr>
          <w:ilvl w:val="0"/>
          <w:numId w:val="10"/>
        </w:numPr>
      </w:pPr>
      <w:r w:rsidRPr="005E28DC">
        <w:t>Service providers;</w:t>
      </w:r>
    </w:p>
    <w:p w14:paraId="06EBFBA3" w14:textId="77777777" w:rsidR="005E28DC" w:rsidRPr="005E28DC" w:rsidRDefault="005E28DC" w:rsidP="005E28DC">
      <w:pPr>
        <w:numPr>
          <w:ilvl w:val="0"/>
          <w:numId w:val="10"/>
        </w:numPr>
      </w:pPr>
      <w:r w:rsidRPr="005E28DC">
        <w:t>Payment processors;</w:t>
      </w:r>
    </w:p>
    <w:p w14:paraId="26215802" w14:textId="77777777" w:rsidR="005E28DC" w:rsidRPr="005E28DC" w:rsidRDefault="005E28DC" w:rsidP="005E28DC">
      <w:pPr>
        <w:numPr>
          <w:ilvl w:val="0"/>
          <w:numId w:val="10"/>
        </w:numPr>
      </w:pPr>
      <w:r w:rsidRPr="005E28DC">
        <w:t>Technology providers;</w:t>
      </w:r>
    </w:p>
    <w:p w14:paraId="683A1C9E" w14:textId="77777777" w:rsidR="005E28DC" w:rsidRPr="005E28DC" w:rsidRDefault="005E28DC" w:rsidP="005E28DC">
      <w:pPr>
        <w:numPr>
          <w:ilvl w:val="0"/>
          <w:numId w:val="10"/>
        </w:numPr>
      </w:pPr>
      <w:r w:rsidRPr="005E28DC">
        <w:lastRenderedPageBreak/>
        <w:t>Delivery or logistics partners;</w:t>
      </w:r>
    </w:p>
    <w:p w14:paraId="1868B5B6" w14:textId="77777777" w:rsidR="005E28DC" w:rsidRPr="005E28DC" w:rsidRDefault="005E28DC" w:rsidP="005E28DC">
      <w:pPr>
        <w:numPr>
          <w:ilvl w:val="0"/>
          <w:numId w:val="10"/>
        </w:numPr>
      </w:pPr>
      <w:r w:rsidRPr="005E28DC">
        <w:t>Professional advisers;</w:t>
      </w:r>
    </w:p>
    <w:p w14:paraId="040FD891" w14:textId="77777777" w:rsidR="005E28DC" w:rsidRPr="005E28DC" w:rsidRDefault="005E28DC" w:rsidP="005E28DC">
      <w:pPr>
        <w:numPr>
          <w:ilvl w:val="0"/>
          <w:numId w:val="10"/>
        </w:numPr>
      </w:pPr>
      <w:r w:rsidRPr="005E28DC">
        <w:t>Legal or regulatory authorities where required;</w:t>
      </w:r>
    </w:p>
    <w:p w14:paraId="6EF3F728" w14:textId="77777777" w:rsidR="005E28DC" w:rsidRPr="005E28DC" w:rsidRDefault="005E28DC" w:rsidP="005E28DC">
      <w:pPr>
        <w:numPr>
          <w:ilvl w:val="0"/>
          <w:numId w:val="10"/>
        </w:numPr>
      </w:pPr>
      <w:r w:rsidRPr="005E28DC">
        <w:t>Business partners where necessary to fulfil an agreed purpose.</w:t>
      </w:r>
    </w:p>
    <w:p w14:paraId="205DBA7C" w14:textId="77777777" w:rsidR="005E28DC" w:rsidRPr="005E28DC" w:rsidRDefault="005E28DC" w:rsidP="005E28DC">
      <w:r w:rsidRPr="005E28DC">
        <w:t>We only intend to share information to the extent reasonably necessary for the relevant purpose or where required or permitted by applicable law.</w:t>
      </w:r>
    </w:p>
    <w:p w14:paraId="46C7F1C0" w14:textId="77777777" w:rsidR="005E28DC" w:rsidRPr="005E28DC" w:rsidRDefault="005E28DC" w:rsidP="005E28DC">
      <w:pPr>
        <w:rPr>
          <w:b/>
          <w:bCs/>
        </w:rPr>
      </w:pPr>
      <w:r w:rsidRPr="005E28DC">
        <w:rPr>
          <w:b/>
          <w:bCs/>
        </w:rPr>
        <w:t>9. Data Security</w:t>
      </w:r>
    </w:p>
    <w:p w14:paraId="7F923042" w14:textId="77777777" w:rsidR="005E28DC" w:rsidRPr="005E28DC" w:rsidRDefault="005E28DC" w:rsidP="005E28DC">
      <w:r w:rsidRPr="005E28DC">
        <w:t>We take reasonable administrative, technical and organisational measures to protect personal information from unauthorised access, misuse, alteration, disclosure or destruction.</w:t>
      </w:r>
    </w:p>
    <w:p w14:paraId="26524831" w14:textId="77777777" w:rsidR="005E28DC" w:rsidRPr="005E28DC" w:rsidRDefault="005E28DC" w:rsidP="005E28DC">
      <w:r w:rsidRPr="005E28DC">
        <w:t>However, no internet transmission or electronic storage system can be guaranteed to be completely secure.</w:t>
      </w:r>
    </w:p>
    <w:p w14:paraId="3DA84F26" w14:textId="77777777" w:rsidR="005E28DC" w:rsidRPr="005E28DC" w:rsidRDefault="005E28DC" w:rsidP="005E28DC">
      <w:r w:rsidRPr="005E28DC">
        <w:t>Accordingly, while we take reasonable precautions, we cannot guarantee absolute security of information transmitted to or through our website.</w:t>
      </w:r>
    </w:p>
    <w:p w14:paraId="7CF14C5A" w14:textId="77777777" w:rsidR="005E28DC" w:rsidRPr="005E28DC" w:rsidRDefault="005E28DC" w:rsidP="005E28DC">
      <w:pPr>
        <w:rPr>
          <w:b/>
          <w:bCs/>
        </w:rPr>
      </w:pPr>
      <w:r w:rsidRPr="005E28DC">
        <w:rPr>
          <w:b/>
          <w:bCs/>
        </w:rPr>
        <w:t>10. Data Retention</w:t>
      </w:r>
    </w:p>
    <w:p w14:paraId="500B19F2" w14:textId="77777777" w:rsidR="005E28DC" w:rsidRPr="005E28DC" w:rsidRDefault="005E28DC" w:rsidP="005E28DC">
      <w:r w:rsidRPr="005E28DC">
        <w:t>We retain personal information only for as long as reasonably necessary for the purpose for which it was collected, including:</w:t>
      </w:r>
    </w:p>
    <w:p w14:paraId="54EF3F7D" w14:textId="77777777" w:rsidR="005E28DC" w:rsidRPr="005E28DC" w:rsidRDefault="005E28DC" w:rsidP="005E28DC">
      <w:pPr>
        <w:numPr>
          <w:ilvl w:val="0"/>
          <w:numId w:val="11"/>
        </w:numPr>
      </w:pPr>
      <w:r w:rsidRPr="005E28DC">
        <w:t>Providing services;</w:t>
      </w:r>
    </w:p>
    <w:p w14:paraId="796391CC" w14:textId="77777777" w:rsidR="005E28DC" w:rsidRPr="005E28DC" w:rsidRDefault="005E28DC" w:rsidP="005E28DC">
      <w:pPr>
        <w:numPr>
          <w:ilvl w:val="0"/>
          <w:numId w:val="11"/>
        </w:numPr>
      </w:pPr>
      <w:r w:rsidRPr="005E28DC">
        <w:t>Maintaining business records;</w:t>
      </w:r>
    </w:p>
    <w:p w14:paraId="7BDD34D2" w14:textId="77777777" w:rsidR="005E28DC" w:rsidRPr="005E28DC" w:rsidRDefault="005E28DC" w:rsidP="005E28DC">
      <w:pPr>
        <w:numPr>
          <w:ilvl w:val="0"/>
          <w:numId w:val="11"/>
        </w:numPr>
      </w:pPr>
      <w:r w:rsidRPr="005E28DC">
        <w:t>Resolving disputes;</w:t>
      </w:r>
    </w:p>
    <w:p w14:paraId="704043EA" w14:textId="77777777" w:rsidR="005E28DC" w:rsidRPr="005E28DC" w:rsidRDefault="005E28DC" w:rsidP="005E28DC">
      <w:pPr>
        <w:numPr>
          <w:ilvl w:val="0"/>
          <w:numId w:val="11"/>
        </w:numPr>
      </w:pPr>
      <w:r w:rsidRPr="005E28DC">
        <w:t>Meeting contractual obligations;</w:t>
      </w:r>
    </w:p>
    <w:p w14:paraId="6C7A49F0" w14:textId="77777777" w:rsidR="005E28DC" w:rsidRPr="005E28DC" w:rsidRDefault="005E28DC" w:rsidP="005E28DC">
      <w:pPr>
        <w:numPr>
          <w:ilvl w:val="0"/>
          <w:numId w:val="11"/>
        </w:numPr>
      </w:pPr>
      <w:r w:rsidRPr="005E28DC">
        <w:t>Complying with legal, tax or accounting requirements;</w:t>
      </w:r>
    </w:p>
    <w:p w14:paraId="2A73659D" w14:textId="77777777" w:rsidR="005E28DC" w:rsidRPr="005E28DC" w:rsidRDefault="005E28DC" w:rsidP="005E28DC">
      <w:pPr>
        <w:numPr>
          <w:ilvl w:val="0"/>
          <w:numId w:val="11"/>
        </w:numPr>
      </w:pPr>
      <w:r w:rsidRPr="005E28DC">
        <w:t>Protecting our legitimate business interests.</w:t>
      </w:r>
    </w:p>
    <w:p w14:paraId="280E0164" w14:textId="77777777" w:rsidR="005E28DC" w:rsidRPr="005E28DC" w:rsidRDefault="005E28DC" w:rsidP="005E28DC">
      <w:r w:rsidRPr="005E28DC">
        <w:t>When information is no longer required, we may securely delete, anonymise or otherwise dispose of it, subject to applicable legal requirements.</w:t>
      </w:r>
    </w:p>
    <w:p w14:paraId="3C582C80" w14:textId="77777777" w:rsidR="005E28DC" w:rsidRPr="005E28DC" w:rsidRDefault="005E28DC" w:rsidP="005E28DC">
      <w:pPr>
        <w:rPr>
          <w:b/>
          <w:bCs/>
        </w:rPr>
      </w:pPr>
      <w:r w:rsidRPr="005E28DC">
        <w:rPr>
          <w:b/>
          <w:bCs/>
        </w:rPr>
        <w:t>11. Children's Privacy</w:t>
      </w:r>
    </w:p>
    <w:p w14:paraId="1DAFF5CE" w14:textId="77777777" w:rsidR="005E28DC" w:rsidRPr="005E28DC" w:rsidRDefault="005E28DC" w:rsidP="005E28DC">
      <w:r w:rsidRPr="005E28DC">
        <w:t>Our website and services are not intentionally directed towards children.</w:t>
      </w:r>
    </w:p>
    <w:p w14:paraId="0275A85F" w14:textId="77777777" w:rsidR="005E28DC" w:rsidRPr="005E28DC" w:rsidRDefault="005E28DC" w:rsidP="005E28DC">
      <w:r w:rsidRPr="005E28DC">
        <w:t>We do not knowingly seek to collect personal information from children where such collection is prohibited by applicable law.</w:t>
      </w:r>
    </w:p>
    <w:p w14:paraId="76C8F164" w14:textId="77777777" w:rsidR="005E28DC" w:rsidRPr="005E28DC" w:rsidRDefault="005E28DC" w:rsidP="005E28DC">
      <w:r w:rsidRPr="005E28DC">
        <w:t>If you believe that a child has provided personal information to us without appropriate consent, please contact us so that we can consider appropriate action.</w:t>
      </w:r>
    </w:p>
    <w:p w14:paraId="15E181F8" w14:textId="77777777" w:rsidR="005E28DC" w:rsidRPr="005E28DC" w:rsidRDefault="005E28DC" w:rsidP="005E28DC">
      <w:pPr>
        <w:rPr>
          <w:b/>
          <w:bCs/>
        </w:rPr>
      </w:pPr>
      <w:r w:rsidRPr="005E28DC">
        <w:rPr>
          <w:b/>
          <w:bCs/>
        </w:rPr>
        <w:t>12. External Websites</w:t>
      </w:r>
    </w:p>
    <w:p w14:paraId="0743BC39" w14:textId="77777777" w:rsidR="005E28DC" w:rsidRPr="005E28DC" w:rsidRDefault="005E28DC" w:rsidP="005E28DC">
      <w:r w:rsidRPr="005E28DC">
        <w:t>Our website may contain links to third-party websites, social media platforms or other external services.</w:t>
      </w:r>
    </w:p>
    <w:p w14:paraId="4C9881DE" w14:textId="77777777" w:rsidR="005E28DC" w:rsidRPr="005E28DC" w:rsidRDefault="005E28DC" w:rsidP="005E28DC">
      <w:r w:rsidRPr="005E28DC">
        <w:t>We are not responsible for the privacy practices, content or security of external websites.</w:t>
      </w:r>
    </w:p>
    <w:p w14:paraId="11BAED1B" w14:textId="77777777" w:rsidR="005E28DC" w:rsidRPr="005E28DC" w:rsidRDefault="005E28DC" w:rsidP="005E28DC">
      <w:r w:rsidRPr="005E28DC">
        <w:lastRenderedPageBreak/>
        <w:t>We encourage users to review the privacy policies of third-party websites before submitting personal information.</w:t>
      </w:r>
    </w:p>
    <w:p w14:paraId="4B26D4EA" w14:textId="77777777" w:rsidR="005E28DC" w:rsidRPr="005E28DC" w:rsidRDefault="005E28DC" w:rsidP="005E28DC">
      <w:pPr>
        <w:rPr>
          <w:b/>
          <w:bCs/>
        </w:rPr>
      </w:pPr>
      <w:r w:rsidRPr="005E28DC">
        <w:rPr>
          <w:b/>
          <w:bCs/>
        </w:rPr>
        <w:t>13. Your Choices and Rights</w:t>
      </w:r>
    </w:p>
    <w:p w14:paraId="2BC2E003" w14:textId="77777777" w:rsidR="005E28DC" w:rsidRPr="005E28DC" w:rsidRDefault="005E28DC" w:rsidP="005E28DC">
      <w:r w:rsidRPr="005E28DC">
        <w:t>Subject to applicable law, you may have rights concerning your personal information, including rights to:</w:t>
      </w:r>
    </w:p>
    <w:p w14:paraId="6E18A61C" w14:textId="77777777" w:rsidR="005E28DC" w:rsidRPr="005E28DC" w:rsidRDefault="005E28DC" w:rsidP="005E28DC">
      <w:pPr>
        <w:numPr>
          <w:ilvl w:val="0"/>
          <w:numId w:val="12"/>
        </w:numPr>
      </w:pPr>
      <w:r w:rsidRPr="005E28DC">
        <w:t>Request access to certain information;</w:t>
      </w:r>
    </w:p>
    <w:p w14:paraId="42A963E7" w14:textId="77777777" w:rsidR="005E28DC" w:rsidRPr="005E28DC" w:rsidRDefault="005E28DC" w:rsidP="005E28DC">
      <w:pPr>
        <w:numPr>
          <w:ilvl w:val="0"/>
          <w:numId w:val="12"/>
        </w:numPr>
      </w:pPr>
      <w:r w:rsidRPr="005E28DC">
        <w:t>Request correction of inaccurate information;</w:t>
      </w:r>
    </w:p>
    <w:p w14:paraId="776A65C3" w14:textId="77777777" w:rsidR="005E28DC" w:rsidRPr="005E28DC" w:rsidRDefault="005E28DC" w:rsidP="005E28DC">
      <w:pPr>
        <w:numPr>
          <w:ilvl w:val="0"/>
          <w:numId w:val="12"/>
        </w:numPr>
      </w:pPr>
      <w:r w:rsidRPr="005E28DC">
        <w:t>Request deletion where legally applicable;</w:t>
      </w:r>
    </w:p>
    <w:p w14:paraId="47CEE9AB" w14:textId="77777777" w:rsidR="005E28DC" w:rsidRPr="005E28DC" w:rsidRDefault="005E28DC" w:rsidP="005E28DC">
      <w:pPr>
        <w:numPr>
          <w:ilvl w:val="0"/>
          <w:numId w:val="12"/>
        </w:numPr>
      </w:pPr>
      <w:r w:rsidRPr="005E28DC">
        <w:t>Withdraw consent where processing is based on consent;</w:t>
      </w:r>
    </w:p>
    <w:p w14:paraId="67E71A76" w14:textId="77777777" w:rsidR="005E28DC" w:rsidRPr="005E28DC" w:rsidRDefault="005E28DC" w:rsidP="005E28DC">
      <w:pPr>
        <w:numPr>
          <w:ilvl w:val="0"/>
          <w:numId w:val="12"/>
        </w:numPr>
      </w:pPr>
      <w:r w:rsidRPr="005E28DC">
        <w:t>Object to certain processing;</w:t>
      </w:r>
    </w:p>
    <w:p w14:paraId="27EF1CCD" w14:textId="77777777" w:rsidR="005E28DC" w:rsidRPr="005E28DC" w:rsidRDefault="005E28DC" w:rsidP="005E28DC">
      <w:pPr>
        <w:numPr>
          <w:ilvl w:val="0"/>
          <w:numId w:val="12"/>
        </w:numPr>
      </w:pPr>
      <w:r w:rsidRPr="005E28DC">
        <w:t>Request information regarding the handling of your personal information;</w:t>
      </w:r>
    </w:p>
    <w:p w14:paraId="1B30A896" w14:textId="77777777" w:rsidR="005E28DC" w:rsidRPr="005E28DC" w:rsidRDefault="005E28DC" w:rsidP="005E28DC">
      <w:pPr>
        <w:numPr>
          <w:ilvl w:val="0"/>
          <w:numId w:val="12"/>
        </w:numPr>
      </w:pPr>
      <w:proofErr w:type="spellStart"/>
      <w:r w:rsidRPr="005E28DC">
        <w:t>Opt</w:t>
      </w:r>
      <w:proofErr w:type="spellEnd"/>
      <w:r w:rsidRPr="005E28DC">
        <w:t xml:space="preserve"> out of certain promotional communications.</w:t>
      </w:r>
    </w:p>
    <w:p w14:paraId="34C03A3D" w14:textId="77777777" w:rsidR="005E28DC" w:rsidRPr="005E28DC" w:rsidRDefault="005E28DC" w:rsidP="005E28DC">
      <w:r w:rsidRPr="005E28DC">
        <w:t>Requests may be submitted using the contact details provided below.</w:t>
      </w:r>
    </w:p>
    <w:p w14:paraId="4D871565" w14:textId="77777777" w:rsidR="005E28DC" w:rsidRPr="005E28DC" w:rsidRDefault="005E28DC" w:rsidP="005E28DC">
      <w:pPr>
        <w:rPr>
          <w:b/>
          <w:bCs/>
        </w:rPr>
      </w:pPr>
      <w:r w:rsidRPr="005E28DC">
        <w:rPr>
          <w:b/>
          <w:bCs/>
        </w:rPr>
        <w:t>14. Changes to This Privacy Policy</w:t>
      </w:r>
    </w:p>
    <w:p w14:paraId="524C985C" w14:textId="77777777" w:rsidR="005E28DC" w:rsidRPr="005E28DC" w:rsidRDefault="005E28DC" w:rsidP="005E28DC">
      <w:r w:rsidRPr="005E28DC">
        <w:t>We may update this Privacy Policy from time to time to reflect changes in our business, technology, services, legal requirements or privacy practices.</w:t>
      </w:r>
    </w:p>
    <w:p w14:paraId="5F7DE500" w14:textId="77777777" w:rsidR="005E28DC" w:rsidRPr="005E28DC" w:rsidRDefault="005E28DC" w:rsidP="005E28DC">
      <w:r w:rsidRPr="005E28DC">
        <w:t>The updated version will be published on this website with the revised “Last Updated” date.</w:t>
      </w:r>
    </w:p>
    <w:p w14:paraId="7BC71A32" w14:textId="77777777" w:rsidR="005E28DC" w:rsidRPr="005E28DC" w:rsidRDefault="005E28DC" w:rsidP="005E28DC">
      <w:r w:rsidRPr="005E28DC">
        <w:t>Your continued use of the website after an updated Policy is published may constitute acknowledgement of the updated Policy, to the extent permitted by law.</w:t>
      </w:r>
    </w:p>
    <w:p w14:paraId="2044F145" w14:textId="77777777" w:rsidR="005E28DC" w:rsidRPr="005E28DC" w:rsidRDefault="005E28DC" w:rsidP="005E28DC">
      <w:pPr>
        <w:rPr>
          <w:b/>
          <w:bCs/>
        </w:rPr>
      </w:pPr>
      <w:r w:rsidRPr="005E28DC">
        <w:rPr>
          <w:b/>
          <w:bCs/>
        </w:rPr>
        <w:t>15. Contact Us</w:t>
      </w:r>
    </w:p>
    <w:p w14:paraId="0FE89659" w14:textId="77777777" w:rsidR="005E28DC" w:rsidRPr="005E28DC" w:rsidRDefault="005E28DC" w:rsidP="005E28DC">
      <w:r w:rsidRPr="005E28DC">
        <w:t>For questions, concerns or requests relating to this Privacy Policy, please contact:</w:t>
      </w:r>
    </w:p>
    <w:p w14:paraId="68DC833C" w14:textId="77777777" w:rsidR="005E28DC" w:rsidRPr="005E28DC" w:rsidRDefault="005E28DC" w:rsidP="005E28DC">
      <w:r w:rsidRPr="005E28DC">
        <w:rPr>
          <w:b/>
          <w:bCs/>
        </w:rPr>
        <w:t>abracadebré</w:t>
      </w:r>
      <w:r w:rsidRPr="005E28DC">
        <w:br/>
        <w:t>Email: [Insert Official Email Address]</w:t>
      </w:r>
      <w:r w:rsidRPr="005E28DC">
        <w:br/>
        <w:t>Address: [Insert Registered/Business Address]</w:t>
      </w:r>
      <w:r w:rsidRPr="005E28DC">
        <w:br/>
        <w:t xml:space="preserve">Website: </w:t>
      </w:r>
      <w:hyperlink r:id="rId5" w:history="1">
        <w:r w:rsidRPr="005E28DC">
          <w:rPr>
            <w:rStyle w:val="Hyperlink"/>
          </w:rPr>
          <w:t>https://abracadebre.in</w:t>
        </w:r>
      </w:hyperlink>
    </w:p>
    <w:p w14:paraId="6EA389C2" w14:textId="77777777" w:rsidR="005E28DC" w:rsidRPr="005E28DC" w:rsidRDefault="005E28DC" w:rsidP="005E28DC">
      <w:r w:rsidRPr="005E28DC">
        <w:rPr>
          <w:b/>
          <w:bCs/>
        </w:rPr>
        <w:t>Designated Grievance Officer:</w:t>
      </w:r>
      <w:r w:rsidRPr="005E28DC">
        <w:br/>
        <w:t>Name: [Insert Name]</w:t>
      </w:r>
      <w:r w:rsidRPr="005E28DC">
        <w:br/>
        <w:t>Email: [Insert Email]</w:t>
      </w:r>
      <w:r w:rsidRPr="005E28DC">
        <w:br/>
        <w:t>Contact: [Insert Phone Number]</w:t>
      </w:r>
    </w:p>
    <w:p w14:paraId="39479CEF" w14:textId="1AD8BE8A" w:rsidR="00C06C3F" w:rsidRDefault="005E28DC" w:rsidP="005E28DC">
      <w:pPr>
        <w:jc w:val="center"/>
      </w:pPr>
      <w:r>
        <w:t>----------END OF DOCUMENT</w:t>
      </w:r>
      <w:r>
        <w:t>----------</w:t>
      </w:r>
    </w:p>
    <w:sectPr w:rsidR="00C06C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D42EF"/>
    <w:multiLevelType w:val="multilevel"/>
    <w:tmpl w:val="376EC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833CBE"/>
    <w:multiLevelType w:val="multilevel"/>
    <w:tmpl w:val="277C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0A6FB3"/>
    <w:multiLevelType w:val="multilevel"/>
    <w:tmpl w:val="E87EF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5D1FAE"/>
    <w:multiLevelType w:val="multilevel"/>
    <w:tmpl w:val="3EE0A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F84105"/>
    <w:multiLevelType w:val="multilevel"/>
    <w:tmpl w:val="5502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F47452"/>
    <w:multiLevelType w:val="multilevel"/>
    <w:tmpl w:val="847C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010E8E"/>
    <w:multiLevelType w:val="multilevel"/>
    <w:tmpl w:val="FB1A9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7E0FF4"/>
    <w:multiLevelType w:val="multilevel"/>
    <w:tmpl w:val="9064D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BF663F"/>
    <w:multiLevelType w:val="multilevel"/>
    <w:tmpl w:val="32FA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6912B4"/>
    <w:multiLevelType w:val="multilevel"/>
    <w:tmpl w:val="69929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484A66"/>
    <w:multiLevelType w:val="multilevel"/>
    <w:tmpl w:val="D0F00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2C1948"/>
    <w:multiLevelType w:val="multilevel"/>
    <w:tmpl w:val="2294F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960747">
    <w:abstractNumId w:val="8"/>
  </w:num>
  <w:num w:numId="2" w16cid:durableId="1744983316">
    <w:abstractNumId w:val="3"/>
  </w:num>
  <w:num w:numId="3" w16cid:durableId="121583572">
    <w:abstractNumId w:val="2"/>
  </w:num>
  <w:num w:numId="4" w16cid:durableId="89207552">
    <w:abstractNumId w:val="0"/>
  </w:num>
  <w:num w:numId="5" w16cid:durableId="2025203593">
    <w:abstractNumId w:val="6"/>
  </w:num>
  <w:num w:numId="6" w16cid:durableId="660431788">
    <w:abstractNumId w:val="10"/>
  </w:num>
  <w:num w:numId="7" w16cid:durableId="123426326">
    <w:abstractNumId w:val="11"/>
  </w:num>
  <w:num w:numId="8" w16cid:durableId="1485582881">
    <w:abstractNumId w:val="9"/>
  </w:num>
  <w:num w:numId="9" w16cid:durableId="1480464592">
    <w:abstractNumId w:val="7"/>
  </w:num>
  <w:num w:numId="10" w16cid:durableId="1833175261">
    <w:abstractNumId w:val="1"/>
  </w:num>
  <w:num w:numId="11" w16cid:durableId="806432238">
    <w:abstractNumId w:val="4"/>
  </w:num>
  <w:num w:numId="12" w16cid:durableId="9200257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8DC"/>
    <w:rsid w:val="00040134"/>
    <w:rsid w:val="002941E1"/>
    <w:rsid w:val="005E28DC"/>
    <w:rsid w:val="007C3979"/>
    <w:rsid w:val="00C0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09BE0"/>
  <w15:chartTrackingRefBased/>
  <w15:docId w15:val="{D1543455-55D7-47E2-B992-A49AF26C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2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8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8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8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8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8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8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8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8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8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8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8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8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8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28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8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8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8D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28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28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bracadebre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1262</Words>
  <Characters>7196</Characters>
  <Application>Microsoft Office Word</Application>
  <DocSecurity>0</DocSecurity>
  <Lines>59</Lines>
  <Paragraphs>16</Paragraphs>
  <ScaleCrop>false</ScaleCrop>
  <Company/>
  <LinksUpToDate>false</LinksUpToDate>
  <CharactersWithSpaces>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Devaa</dc:creator>
  <cp:keywords/>
  <dc:description/>
  <cp:lastModifiedBy>Devaa</cp:lastModifiedBy>
  <cp:revision>1</cp:revision>
  <dcterms:created xsi:type="dcterms:W3CDTF">2026-09-23T02:23:00Z</dcterms:created>
  <dcterms:modified xsi:type="dcterms:W3CDTF">2026-09-23T02:28:00Z</dcterms:modified>
</cp:coreProperties>
</file>